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FB" w:rsidRDefault="008E68FB">
      <w:pPr>
        <w:rPr>
          <w:rFonts w:ascii="Arial" w:hAnsi="Arial" w:cs="Arial"/>
          <w:b/>
          <w:sz w:val="28"/>
        </w:rPr>
      </w:pPr>
    </w:p>
    <w:p w:rsidR="008E68FB" w:rsidRDefault="008E68FB">
      <w:pPr>
        <w:rPr>
          <w:rFonts w:ascii="Arial" w:hAnsi="Arial" w:cs="Arial"/>
          <w:b/>
          <w:sz w:val="28"/>
        </w:rPr>
      </w:pPr>
    </w:p>
    <w:p w:rsidR="008B67D5" w:rsidRDefault="008B67D5">
      <w:pPr>
        <w:rPr>
          <w:rFonts w:ascii="Arial" w:hAnsi="Arial" w:cs="Arial"/>
          <w:b/>
          <w:sz w:val="28"/>
        </w:rPr>
      </w:pPr>
    </w:p>
    <w:p w:rsidR="008B67D5" w:rsidRDefault="008B67D5">
      <w:pPr>
        <w:rPr>
          <w:rFonts w:ascii="Arial" w:hAnsi="Arial" w:cs="Arial"/>
          <w:b/>
          <w:sz w:val="28"/>
        </w:rPr>
      </w:pPr>
    </w:p>
    <w:p w:rsidR="001C433F" w:rsidRPr="009A69E8" w:rsidRDefault="005777F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F7A2D0" wp14:editId="4B2DD2AA">
                <wp:simplePos x="0" y="0"/>
                <wp:positionH relativeFrom="column">
                  <wp:posOffset>1195705</wp:posOffset>
                </wp:positionH>
                <wp:positionV relativeFrom="paragraph">
                  <wp:posOffset>3646170</wp:posOffset>
                </wp:positionV>
                <wp:extent cx="1841500" cy="2603500"/>
                <wp:effectExtent l="0" t="0" r="25400" b="25400"/>
                <wp:wrapNone/>
                <wp:docPr id="11" name="Rektange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0" cy="26035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rgbClr val="DFD7D7">
                                <a:lumMod val="65000"/>
                                <a:alpha val="83000"/>
                              </a:srgbClr>
                            </a:gs>
                            <a:gs pos="100000">
                              <a:srgbClr val="E0D0D0"/>
                            </a:gs>
                            <a:gs pos="100000">
                              <a:srgbClr val="E2C2C2"/>
                            </a:gs>
                            <a:gs pos="100000">
                              <a:srgbClr val="E6A6A6"/>
                            </a:gs>
                            <a:gs pos="0">
                              <a:srgbClr val="FF0000"/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</w:p>
                          <w:p w:rsidR="005D46DB" w:rsidRPr="005D46DB" w:rsidRDefault="005D46DB" w:rsidP="005D46DB">
                            <w:pPr>
                              <w:pStyle w:val="Listeavsnit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Løk</w:t>
                            </w:r>
                            <w:bookmarkStart w:id="0" w:name="_GoBack"/>
                            <w:bookmarkEnd w:id="0"/>
                          </w:p>
                          <w:p w:rsidR="007653D9" w:rsidRDefault="007653D9" w:rsidP="007653D9">
                            <w:pPr>
                              <w:pStyle w:val="Listeavsnit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</w:pPr>
                            <w:r w:rsidRPr="007653D9"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  <w:t>Pepper og grovmalt</w:t>
                            </w:r>
                          </w:p>
                          <w:p w:rsidR="007653D9" w:rsidRPr="007653D9" w:rsidRDefault="007653D9" w:rsidP="007653D9">
                            <w:pPr>
                              <w:pStyle w:val="Listeavsnit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  <w:t>Stild</w:t>
                            </w:r>
                            <w:proofErr w:type="spellEnd"/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  <w:t xml:space="preserve"> dill, frisk</w:t>
                            </w:r>
                          </w:p>
                          <w:p w:rsidR="008B67D5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  <w:u w:val="single"/>
                              </w:rPr>
                            </w:pPr>
                          </w:p>
                          <w:p w:rsidR="008B67D5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</w:p>
                          <w:p w:rsidR="008B67D5" w:rsidRDefault="008B67D5" w:rsidP="008B67D5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</w:t>
                            </w:r>
                          </w:p>
                          <w:p w:rsidR="008B67D5" w:rsidRPr="00521661" w:rsidRDefault="008B67D5" w:rsidP="008B67D5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   </w:t>
                            </w:r>
                          </w:p>
                          <w:p w:rsidR="008B67D5" w:rsidRPr="002F6419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</w:pPr>
                          </w:p>
                          <w:p w:rsidR="008B67D5" w:rsidRPr="009A69E8" w:rsidRDefault="008B67D5" w:rsidP="008B67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11" o:spid="_x0000_s1026" style="position:absolute;margin-left:94.15pt;margin-top:287.1pt;width:145pt;height:2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" fillcolor="red" strokecolor="#6e6e6e [1604]" strokeweight="2pt">
                <v:fill color2="#ddd [3204]" colors="0 red;1 #9b8282;1 #e0d0d0;1 #e2c2c2;1 #e6a6a6;1 #ddd" focus="100%" type="gradient">
                  <o:fill v:ext="view" type="gradientUnscaled"/>
                </v:fill>
                <v:textbox>
                  <w:txbxContent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</w:rPr>
                      </w:pPr>
                    </w:p>
                    <w:p w:rsidR="005D46DB" w:rsidRPr="005D46DB" w:rsidRDefault="005D46DB" w:rsidP="005D46DB">
                      <w:pPr>
                        <w:pStyle w:val="Listeavsnitt"/>
                        <w:numPr>
                          <w:ilvl w:val="0"/>
                          <w:numId w:val="6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Løk</w:t>
                      </w:r>
                      <w:bookmarkStart w:id="1" w:name="_GoBack"/>
                      <w:bookmarkEnd w:id="1"/>
                    </w:p>
                    <w:p w:rsidR="007653D9" w:rsidRDefault="007653D9" w:rsidP="007653D9">
                      <w:pPr>
                        <w:pStyle w:val="Listeavsnitt"/>
                        <w:numPr>
                          <w:ilvl w:val="0"/>
                          <w:numId w:val="6"/>
                        </w:numPr>
                        <w:rPr>
                          <w:rFonts w:ascii="Segoe Print" w:hAnsi="Segoe Print" w:cs="Arial"/>
                          <w:b/>
                          <w:sz w:val="24"/>
                        </w:rPr>
                      </w:pPr>
                      <w:r w:rsidRPr="007653D9">
                        <w:rPr>
                          <w:rFonts w:ascii="Segoe Print" w:hAnsi="Segoe Print" w:cs="Arial"/>
                          <w:b/>
                          <w:sz w:val="24"/>
                        </w:rPr>
                        <w:t>Pepper og grovmalt</w:t>
                      </w:r>
                    </w:p>
                    <w:p w:rsidR="007653D9" w:rsidRPr="007653D9" w:rsidRDefault="007653D9" w:rsidP="007653D9">
                      <w:pPr>
                        <w:pStyle w:val="Listeavsnitt"/>
                        <w:numPr>
                          <w:ilvl w:val="0"/>
                          <w:numId w:val="6"/>
                        </w:numPr>
                        <w:rPr>
                          <w:rFonts w:ascii="Segoe Print" w:hAnsi="Segoe Print" w:cs="Arial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Segoe Print" w:hAnsi="Segoe Print" w:cs="Arial"/>
                          <w:b/>
                          <w:sz w:val="24"/>
                        </w:rPr>
                        <w:t>Stild</w:t>
                      </w:r>
                      <w:proofErr w:type="spellEnd"/>
                      <w:r>
                        <w:rPr>
                          <w:rFonts w:ascii="Segoe Print" w:hAnsi="Segoe Print" w:cs="Arial"/>
                          <w:b/>
                          <w:sz w:val="24"/>
                        </w:rPr>
                        <w:t xml:space="preserve"> dill, frisk</w:t>
                      </w:r>
                    </w:p>
                    <w:p w:rsidR="008B67D5" w:rsidRDefault="008B67D5" w:rsidP="008B67D5">
                      <w:pPr>
                        <w:rPr>
                          <w:rFonts w:ascii="Segoe Print" w:hAnsi="Segoe Print" w:cs="Arial"/>
                          <w:b/>
                          <w:i/>
                          <w:sz w:val="40"/>
                          <w:u w:val="single"/>
                        </w:rPr>
                      </w:pPr>
                    </w:p>
                    <w:p w:rsidR="008B67D5" w:rsidRDefault="008B67D5" w:rsidP="008B67D5">
                      <w:pPr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</w:p>
                    <w:p w:rsidR="008B67D5" w:rsidRDefault="008B67D5" w:rsidP="008B67D5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</w:t>
                      </w:r>
                    </w:p>
                    <w:p w:rsidR="008B67D5" w:rsidRPr="00521661" w:rsidRDefault="008B67D5" w:rsidP="008B67D5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   </w:t>
                      </w:r>
                    </w:p>
                    <w:p w:rsidR="008B67D5" w:rsidRPr="002F6419" w:rsidRDefault="008B67D5" w:rsidP="008B67D5">
                      <w:pPr>
                        <w:rPr>
                          <w:rFonts w:ascii="Segoe Print" w:hAnsi="Segoe Print" w:cs="Arial"/>
                          <w:b/>
                          <w:sz w:val="28"/>
                        </w:rPr>
                      </w:pPr>
                    </w:p>
                    <w:p w:rsidR="008B67D5" w:rsidRPr="009A69E8" w:rsidRDefault="008B67D5" w:rsidP="008B67D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nb-N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BEDF6F" wp14:editId="068E4E2A">
                <wp:simplePos x="0" y="0"/>
                <wp:positionH relativeFrom="column">
                  <wp:posOffset>2961005</wp:posOffset>
                </wp:positionH>
                <wp:positionV relativeFrom="paragraph">
                  <wp:posOffset>3633470</wp:posOffset>
                </wp:positionV>
                <wp:extent cx="3327400" cy="2616200"/>
                <wp:effectExtent l="0" t="0" r="25400" b="12700"/>
                <wp:wrapNone/>
                <wp:docPr id="17" name="Rektange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0" cy="26162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rgbClr val="DFD7D7">
                                <a:lumMod val="65000"/>
                                <a:alpha val="83000"/>
                              </a:srgbClr>
                            </a:gs>
                            <a:gs pos="100000">
                              <a:srgbClr val="E0D0D0"/>
                            </a:gs>
                            <a:gs pos="100000">
                              <a:srgbClr val="E2C2C2"/>
                            </a:gs>
                            <a:gs pos="100000">
                              <a:srgbClr val="E6A6A6"/>
                            </a:gs>
                            <a:gs pos="0">
                              <a:srgbClr val="FF0000"/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653D9" w:rsidRDefault="005777F0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653D9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Produksjonsdato</w:t>
                            </w:r>
                            <w:r w:rsidR="007653D9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7653D9" w:rsidRDefault="005777F0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653D9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Holdbarhetsdato</w:t>
                            </w:r>
                            <w:r w:rsidR="007653D9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5777F0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653D9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Oppbevaring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7653D9" w:rsidRP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Oppbevares i kjøleskap 1-4 grader.</w:t>
                            </w:r>
                          </w:p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 </w:t>
                            </w:r>
                            <w:r w:rsidRPr="008E68FB"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</w:p>
                          <w:p w:rsidR="007653D9" w:rsidRPr="008B67D5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</w:rPr>
                              <w:t xml:space="preserve"> </w:t>
                            </w:r>
                          </w:p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</w:p>
                          <w:p w:rsidR="007653D9" w:rsidRDefault="007653D9" w:rsidP="007653D9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</w:t>
                            </w:r>
                          </w:p>
                          <w:p w:rsidR="007653D9" w:rsidRPr="00521661" w:rsidRDefault="007653D9" w:rsidP="007653D9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   </w:t>
                            </w:r>
                          </w:p>
                          <w:p w:rsidR="007653D9" w:rsidRPr="002F641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</w:pPr>
                          </w:p>
                          <w:p w:rsidR="007653D9" w:rsidRPr="009A69E8" w:rsidRDefault="007653D9" w:rsidP="007653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17" o:spid="_x0000_s1027" style="position:absolute;margin-left:233.15pt;margin-top:286.1pt;width:262pt;height:20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" fillcolor="red" strokecolor="#6e6e6e [1604]" strokeweight="2pt">
                <v:fill color2="#ddd [3204]" colors="0 red;1 #9b8282;1 #e0d0d0;1 #e2c2c2;1 #e6a6a6;1 #ddd" focus="100%" type="gradient">
                  <o:fill v:ext="view" type="gradientUnscaled"/>
                </v:fill>
                <v:textbox>
                  <w:txbxContent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</w:p>
                    <w:p w:rsidR="007653D9" w:rsidRDefault="005777F0" w:rsidP="007653D9">
                      <w:p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 w:rsidRPr="007653D9">
                        <w:rPr>
                          <w:rFonts w:ascii="Segoe Print" w:hAnsi="Segoe Print" w:cs="Arial"/>
                          <w:b/>
                          <w:sz w:val="24"/>
                          <w:szCs w:val="24"/>
                          <w:u w:val="single"/>
                        </w:rPr>
                        <w:t>Produksjonsdato</w:t>
                      </w:r>
                      <w:r w:rsidR="007653D9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7653D9" w:rsidRDefault="005777F0" w:rsidP="007653D9">
                      <w:p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 w:rsidRPr="007653D9">
                        <w:rPr>
                          <w:rFonts w:ascii="Segoe Print" w:hAnsi="Segoe Print" w:cs="Arial"/>
                          <w:b/>
                          <w:sz w:val="24"/>
                          <w:szCs w:val="24"/>
                          <w:u w:val="single"/>
                        </w:rPr>
                        <w:t>Holdbarhetsdato</w:t>
                      </w:r>
                      <w:r w:rsidR="007653D9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5777F0" w:rsidRDefault="007653D9" w:rsidP="007653D9">
                      <w:p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 w:rsidRPr="007653D9">
                        <w:rPr>
                          <w:rFonts w:ascii="Segoe Print" w:hAnsi="Segoe Print" w:cs="Arial"/>
                          <w:b/>
                          <w:sz w:val="24"/>
                          <w:szCs w:val="24"/>
                          <w:u w:val="single"/>
                        </w:rPr>
                        <w:t>Oppbevaring</w:t>
                      </w: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: </w:t>
                      </w:r>
                    </w:p>
                    <w:p w:rsidR="007653D9" w:rsidRP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Oppbevares i kjøleskap 1-4 grader.</w:t>
                      </w:r>
                    </w:p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 </w:t>
                      </w:r>
                      <w:r w:rsidRPr="008E68FB"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</w:p>
                    <w:p w:rsidR="007653D9" w:rsidRPr="008B67D5" w:rsidRDefault="007653D9" w:rsidP="007653D9">
                      <w:pPr>
                        <w:rPr>
                          <w:rFonts w:ascii="Segoe Print" w:hAnsi="Segoe Print" w:cs="Arial"/>
                          <w:b/>
                        </w:rPr>
                      </w:pPr>
                      <w:r>
                        <w:rPr>
                          <w:rFonts w:ascii="Segoe Print" w:hAnsi="Segoe Print" w:cs="Arial"/>
                          <w:b/>
                        </w:rPr>
                        <w:t xml:space="preserve"> </w:t>
                      </w:r>
                    </w:p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</w:p>
                    <w:p w:rsidR="007653D9" w:rsidRDefault="007653D9" w:rsidP="007653D9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</w:t>
                      </w:r>
                    </w:p>
                    <w:p w:rsidR="007653D9" w:rsidRPr="00521661" w:rsidRDefault="007653D9" w:rsidP="007653D9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   </w:t>
                      </w:r>
                    </w:p>
                    <w:p w:rsidR="007653D9" w:rsidRPr="002F6419" w:rsidRDefault="007653D9" w:rsidP="007653D9">
                      <w:pPr>
                        <w:rPr>
                          <w:rFonts w:ascii="Segoe Print" w:hAnsi="Segoe Print" w:cs="Arial"/>
                          <w:b/>
                          <w:sz w:val="28"/>
                        </w:rPr>
                      </w:pPr>
                    </w:p>
                    <w:p w:rsidR="007653D9" w:rsidRPr="009A69E8" w:rsidRDefault="007653D9" w:rsidP="007653D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595483" wp14:editId="2A0BE25C">
                <wp:simplePos x="0" y="0"/>
                <wp:positionH relativeFrom="column">
                  <wp:posOffset>-594995</wp:posOffset>
                </wp:positionH>
                <wp:positionV relativeFrom="paragraph">
                  <wp:posOffset>3646170</wp:posOffset>
                </wp:positionV>
                <wp:extent cx="3632200" cy="2590800"/>
                <wp:effectExtent l="0" t="0" r="25400" b="1905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25908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rgbClr val="DFD7D7">
                                <a:lumMod val="65000"/>
                                <a:alpha val="83000"/>
                              </a:srgbClr>
                            </a:gs>
                            <a:gs pos="100000">
                              <a:srgbClr val="E0D0D0"/>
                            </a:gs>
                            <a:gs pos="100000">
                              <a:srgbClr val="E2C2C2"/>
                            </a:gs>
                            <a:gs pos="100000">
                              <a:srgbClr val="E6A6A6"/>
                            </a:gs>
                            <a:gs pos="0">
                              <a:srgbClr val="FF0000"/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7D5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  <w:t>Innehold:</w:t>
                            </w:r>
                          </w:p>
                          <w:p w:rsidR="005D46DB" w:rsidRDefault="008B67D5" w:rsidP="008B67D5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B67D5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Sildefilet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:rsidR="008B67D5" w:rsidRPr="008B67D5" w:rsidRDefault="005D46DB" w:rsidP="008B67D5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Vann</w:t>
                            </w:r>
                            <w:r w:rsidR="008B67D5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B67D5" w:rsidRPr="008B67D5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8B67D5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8B67D5" w:rsidRPr="008B67D5"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:rsidR="005D46DB" w:rsidRDefault="005D46DB" w:rsidP="008B67D5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 xml:space="preserve">Eddik, </w:t>
                            </w:r>
                            <w:proofErr w:type="gramStart"/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79%</w:t>
                            </w:r>
                            <w:proofErr w:type="gramEnd"/>
                          </w:p>
                          <w:p w:rsidR="005D46DB" w:rsidRDefault="005D46DB" w:rsidP="008B67D5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Sukker</w:t>
                            </w:r>
                          </w:p>
                          <w:p w:rsidR="008B67D5" w:rsidRDefault="008B67D5" w:rsidP="008B67D5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Soyaolje</w:t>
                            </w:r>
                          </w:p>
                          <w:p w:rsidR="008B67D5" w:rsidRPr="008B67D5" w:rsidRDefault="008B67D5" w:rsidP="008B67D5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  <w:t>Tomatpurè</w:t>
                            </w:r>
                            <w:proofErr w:type="spellEnd"/>
                          </w:p>
                          <w:p w:rsidR="007653D9" w:rsidRPr="005D46DB" w:rsidRDefault="007653D9" w:rsidP="005D46DB">
                            <w:pPr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B67D5" w:rsidRPr="008B67D5" w:rsidRDefault="008B67D5" w:rsidP="008B67D5">
                            <w:pPr>
                              <w:pStyle w:val="Listeavsnitt"/>
                              <w:rPr>
                                <w:rFonts w:ascii="Segoe Print" w:hAnsi="Segoe Print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B67D5" w:rsidRPr="008B67D5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  <w:r w:rsidRPr="007F4073">
                              <w:rPr>
                                <w:rFonts w:ascii="Segoe Print" w:hAnsi="Segoe Print" w:cs="Arial"/>
                                <w:b/>
                                <w:sz w:val="40"/>
                              </w:rPr>
                              <w:t xml:space="preserve"> </w:t>
                            </w:r>
                          </w:p>
                          <w:p w:rsidR="008B67D5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</w:p>
                          <w:p w:rsidR="008B67D5" w:rsidRDefault="008B67D5" w:rsidP="008B67D5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</w:t>
                            </w:r>
                          </w:p>
                          <w:p w:rsidR="008B67D5" w:rsidRPr="00521661" w:rsidRDefault="008B67D5" w:rsidP="008B67D5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   </w:t>
                            </w:r>
                          </w:p>
                          <w:p w:rsidR="008B67D5" w:rsidRPr="002F6419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</w:pPr>
                          </w:p>
                          <w:p w:rsidR="008B67D5" w:rsidRPr="009A69E8" w:rsidRDefault="008B67D5" w:rsidP="008B67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1" o:spid="_x0000_s1028" style="position:absolute;margin-left:-46.85pt;margin-top:287.1pt;width:286pt;height:20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" fillcolor="red" strokecolor="#6e6e6e [1604]" strokeweight="2pt">
                <v:fill color2="#ddd [3204]" colors="0 red;1 #9b8282;1 #e0d0d0;1 #e2c2c2;1 #e6a6a6;1 #ddd" focus="100%" type="gradient">
                  <o:fill v:ext="view" type="gradientUnscaled"/>
                </v:fill>
                <v:textbox>
                  <w:txbxContent>
                    <w:p w:rsidR="008B67D5" w:rsidRDefault="008B67D5" w:rsidP="008B67D5">
                      <w:pPr>
                        <w:rPr>
                          <w:rFonts w:ascii="Segoe Print" w:hAnsi="Segoe Print" w:cs="Arial"/>
                          <w:b/>
                          <w:sz w:val="28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  <w:r>
                        <w:rPr>
                          <w:rFonts w:ascii="Segoe Print" w:hAnsi="Segoe Print" w:cs="Arial"/>
                          <w:b/>
                          <w:sz w:val="28"/>
                        </w:rPr>
                        <w:t>Innehold:</w:t>
                      </w:r>
                    </w:p>
                    <w:p w:rsidR="005D46DB" w:rsidRDefault="008B67D5" w:rsidP="008B67D5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 w:rsidRPr="008B67D5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Sildefilet</w:t>
                      </w: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   </w:t>
                      </w:r>
                    </w:p>
                    <w:p w:rsidR="008B67D5" w:rsidRPr="008B67D5" w:rsidRDefault="005D46DB" w:rsidP="008B67D5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Vann</w:t>
                      </w:r>
                      <w:r w:rsidR="008B67D5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  </w:t>
                      </w:r>
                      <w:r w:rsidR="008B67D5" w:rsidRPr="008B67D5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="008B67D5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8B67D5" w:rsidRPr="008B67D5"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        </w:t>
                      </w:r>
                    </w:p>
                    <w:p w:rsidR="005D46DB" w:rsidRDefault="005D46DB" w:rsidP="008B67D5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 xml:space="preserve">Eddik, </w:t>
                      </w:r>
                      <w:proofErr w:type="gramStart"/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79%</w:t>
                      </w:r>
                      <w:proofErr w:type="gramEnd"/>
                    </w:p>
                    <w:p w:rsidR="005D46DB" w:rsidRDefault="005D46DB" w:rsidP="008B67D5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Sukker</w:t>
                      </w:r>
                    </w:p>
                    <w:p w:rsidR="008B67D5" w:rsidRDefault="008B67D5" w:rsidP="008B67D5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Soyaolje</w:t>
                      </w:r>
                    </w:p>
                    <w:p w:rsidR="008B67D5" w:rsidRPr="008B67D5" w:rsidRDefault="008B67D5" w:rsidP="008B67D5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  <w:t>Tomatpurè</w:t>
                      </w:r>
                      <w:proofErr w:type="spellEnd"/>
                    </w:p>
                    <w:p w:rsidR="007653D9" w:rsidRPr="005D46DB" w:rsidRDefault="007653D9" w:rsidP="005D46DB">
                      <w:pPr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</w:p>
                    <w:p w:rsidR="008B67D5" w:rsidRPr="008B67D5" w:rsidRDefault="008B67D5" w:rsidP="008B67D5">
                      <w:pPr>
                        <w:pStyle w:val="Listeavsnitt"/>
                        <w:rPr>
                          <w:rFonts w:ascii="Segoe Print" w:hAnsi="Segoe Print" w:cs="Arial"/>
                          <w:b/>
                          <w:sz w:val="24"/>
                          <w:szCs w:val="24"/>
                        </w:rPr>
                      </w:pPr>
                    </w:p>
                    <w:p w:rsidR="008B67D5" w:rsidRPr="008B67D5" w:rsidRDefault="008B67D5" w:rsidP="008B67D5">
                      <w:pPr>
                        <w:rPr>
                          <w:rFonts w:ascii="Segoe Print" w:hAnsi="Segoe Print" w:cs="Arial"/>
                          <w:b/>
                        </w:rPr>
                      </w:pPr>
                      <w:r w:rsidRPr="007F4073">
                        <w:rPr>
                          <w:rFonts w:ascii="Segoe Print" w:hAnsi="Segoe Print" w:cs="Arial"/>
                          <w:b/>
                          <w:sz w:val="40"/>
                        </w:rPr>
                        <w:t xml:space="preserve"> </w:t>
                      </w:r>
                    </w:p>
                    <w:p w:rsidR="008B67D5" w:rsidRDefault="008B67D5" w:rsidP="008B67D5">
                      <w:pPr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</w:p>
                    <w:p w:rsidR="008B67D5" w:rsidRDefault="008B67D5" w:rsidP="008B67D5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</w:t>
                      </w:r>
                    </w:p>
                    <w:p w:rsidR="008B67D5" w:rsidRPr="00521661" w:rsidRDefault="008B67D5" w:rsidP="008B67D5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   </w:t>
                      </w:r>
                    </w:p>
                    <w:p w:rsidR="008B67D5" w:rsidRPr="002F6419" w:rsidRDefault="008B67D5" w:rsidP="008B67D5">
                      <w:pPr>
                        <w:rPr>
                          <w:rFonts w:ascii="Segoe Print" w:hAnsi="Segoe Print" w:cs="Arial"/>
                          <w:b/>
                          <w:sz w:val="28"/>
                        </w:rPr>
                      </w:pPr>
                    </w:p>
                    <w:p w:rsidR="008B67D5" w:rsidRPr="009A69E8" w:rsidRDefault="008B67D5" w:rsidP="008B67D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653D9">
        <w:rPr>
          <w:rFonts w:ascii="Arial" w:hAnsi="Arial" w:cs="Arial"/>
          <w:b/>
          <w:noProof/>
          <w:sz w:val="28"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819A2" wp14:editId="3FFC3CA9">
                <wp:simplePos x="0" y="0"/>
                <wp:positionH relativeFrom="column">
                  <wp:posOffset>-798195</wp:posOffset>
                </wp:positionH>
                <wp:positionV relativeFrom="paragraph">
                  <wp:posOffset>394970</wp:posOffset>
                </wp:positionV>
                <wp:extent cx="3835400" cy="2819400"/>
                <wp:effectExtent l="0" t="0" r="12700" b="19050"/>
                <wp:wrapNone/>
                <wp:docPr id="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0" cy="28194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rgbClr val="DFD7D7">
                                <a:lumMod val="65000"/>
                                <a:alpha val="83000"/>
                              </a:srgbClr>
                            </a:gs>
                            <a:gs pos="100000">
                              <a:srgbClr val="E0D0D0"/>
                            </a:gs>
                            <a:gs pos="100000">
                              <a:srgbClr val="E2C2C2"/>
                            </a:gs>
                            <a:gs pos="100000">
                              <a:srgbClr val="E6A6A6"/>
                            </a:gs>
                            <a:gs pos="0">
                              <a:srgbClr val="FF0000"/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53D9" w:rsidRDefault="007653D9" w:rsidP="008B67D5">
                            <w:pP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</w:pPr>
                          </w:p>
                          <w:p w:rsidR="008B67D5" w:rsidRDefault="007653D9" w:rsidP="008B67D5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  <w:r w:rsidR="00521661" w:rsidRPr="00521661">
                              <w:rPr>
                                <w:i/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3740FC78" wp14:editId="53226614">
                                  <wp:extent cx="2628900" cy="1397000"/>
                                  <wp:effectExtent l="0" t="0" r="0" b="0"/>
                                  <wp:docPr id="5" name="Bilde 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e 1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3922" cy="13996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B67D5"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  <w:r w:rsidR="008E68FB" w:rsidRPr="008E68FB"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</w:p>
                          <w:p w:rsidR="00521661" w:rsidRPr="008B67D5" w:rsidRDefault="008B67D5" w:rsidP="008B67D5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</w:rPr>
                              <w:t xml:space="preserve"> </w:t>
                            </w:r>
                          </w:p>
                          <w:p w:rsidR="00521661" w:rsidRDefault="00521661" w:rsidP="007F4073">
                            <w:pP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</w:p>
                          <w:p w:rsidR="00521661" w:rsidRDefault="00521661" w:rsidP="009A69E8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</w:t>
                            </w:r>
                          </w:p>
                          <w:p w:rsidR="00521661" w:rsidRPr="00521661" w:rsidRDefault="00521661" w:rsidP="009A69E8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   </w:t>
                            </w:r>
                          </w:p>
                          <w:p w:rsidR="002F6419" w:rsidRPr="002F6419" w:rsidRDefault="002F6419" w:rsidP="002F6419">
                            <w:pP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</w:pPr>
                          </w:p>
                          <w:p w:rsidR="009A69E8" w:rsidRPr="009A69E8" w:rsidRDefault="009A69E8" w:rsidP="009A6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3" o:spid="_x0000_s1029" style="position:absolute;margin-left:-62.85pt;margin-top:31.1pt;width:302pt;height:2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" fillcolor="red" strokecolor="#6e6e6e [1604]" strokeweight="2pt">
                <v:fill color2="#ddd [3204]" colors="0 red;1 #9b8282;1 #e0d0d0;1 #e2c2c2;1 #e6a6a6;1 #ddd" focus="100%" type="gradient">
                  <o:fill v:ext="view" type="gradientUnscaled"/>
                </v:fill>
                <v:textbox>
                  <w:txbxContent>
                    <w:p w:rsidR="007653D9" w:rsidRDefault="007653D9" w:rsidP="008B67D5">
                      <w:pPr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</w:pPr>
                    </w:p>
                    <w:p w:rsidR="008B67D5" w:rsidRDefault="007653D9" w:rsidP="008B67D5">
                      <w:pPr>
                        <w:rPr>
                          <w:rFonts w:ascii="Segoe Print" w:hAnsi="Segoe Print" w:cs="Arial"/>
                          <w:b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  <w:r w:rsidR="00521661" w:rsidRPr="00521661">
                        <w:rPr>
                          <w:i/>
                          <w:noProof/>
                          <w:lang w:eastAsia="nb-NO"/>
                        </w:rPr>
                        <w:drawing>
                          <wp:inline distT="0" distB="0" distL="0" distR="0" wp14:anchorId="3740FC78" wp14:editId="53226614">
                            <wp:extent cx="2628900" cy="1397000"/>
                            <wp:effectExtent l="0" t="0" r="0" b="0"/>
                            <wp:docPr id="5" name="Bilde 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e 1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33922" cy="13996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B67D5"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  <w:r w:rsidR="008E68FB" w:rsidRPr="008E68FB"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</w:p>
                    <w:p w:rsidR="00521661" w:rsidRPr="008B67D5" w:rsidRDefault="008B67D5" w:rsidP="008B67D5">
                      <w:pPr>
                        <w:rPr>
                          <w:rFonts w:ascii="Segoe Print" w:hAnsi="Segoe Print" w:cs="Arial"/>
                          <w:b/>
                        </w:rPr>
                      </w:pPr>
                      <w:r>
                        <w:rPr>
                          <w:rFonts w:ascii="Segoe Print" w:hAnsi="Segoe Print" w:cs="Arial"/>
                          <w:b/>
                        </w:rPr>
                        <w:t xml:space="preserve"> </w:t>
                      </w:r>
                    </w:p>
                    <w:p w:rsidR="00521661" w:rsidRDefault="00521661" w:rsidP="007F4073">
                      <w:pPr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</w:p>
                    <w:p w:rsidR="00521661" w:rsidRDefault="00521661" w:rsidP="009A69E8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</w:t>
                      </w:r>
                    </w:p>
                    <w:p w:rsidR="00521661" w:rsidRPr="00521661" w:rsidRDefault="00521661" w:rsidP="009A69E8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   </w:t>
                      </w:r>
                    </w:p>
                    <w:p w:rsidR="002F6419" w:rsidRPr="002F6419" w:rsidRDefault="002F6419" w:rsidP="002F6419">
                      <w:pPr>
                        <w:rPr>
                          <w:rFonts w:ascii="Segoe Print" w:hAnsi="Segoe Print" w:cs="Arial"/>
                          <w:b/>
                          <w:sz w:val="28"/>
                        </w:rPr>
                      </w:pPr>
                    </w:p>
                    <w:p w:rsidR="009A69E8" w:rsidRPr="009A69E8" w:rsidRDefault="009A69E8" w:rsidP="009A69E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653D9">
        <w:rPr>
          <w:rFonts w:ascii="Arial" w:hAnsi="Arial" w:cs="Arial"/>
          <w:b/>
          <w:noProof/>
          <w:sz w:val="28"/>
          <w:lang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AFF869" wp14:editId="5BD9A5E4">
                <wp:simplePos x="0" y="0"/>
                <wp:positionH relativeFrom="column">
                  <wp:posOffset>2681605</wp:posOffset>
                </wp:positionH>
                <wp:positionV relativeFrom="paragraph">
                  <wp:posOffset>394970</wp:posOffset>
                </wp:positionV>
                <wp:extent cx="3835400" cy="2819400"/>
                <wp:effectExtent l="0" t="0" r="12700" b="19050"/>
                <wp:wrapNone/>
                <wp:docPr id="14" name="Rektange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0" cy="2819400"/>
                        </a:xfrm>
                        <a:prstGeom prst="rect">
                          <a:avLst/>
                        </a:prstGeom>
                        <a:gradFill>
                          <a:gsLst>
                            <a:gs pos="100000">
                              <a:srgbClr val="DFD7D7">
                                <a:lumMod val="65000"/>
                                <a:alpha val="83000"/>
                              </a:srgbClr>
                            </a:gs>
                            <a:gs pos="100000">
                              <a:srgbClr val="E0D0D0"/>
                            </a:gs>
                            <a:gs pos="100000">
                              <a:srgbClr val="E2C2C2"/>
                            </a:gs>
                            <a:gs pos="100000">
                              <a:srgbClr val="E6A6A6"/>
                            </a:gs>
                            <a:gs pos="0">
                              <a:srgbClr val="FF0000"/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40"/>
                                <w:u w:val="single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  <w:r w:rsidRPr="008E68FB"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Segoe Print" w:hAnsi="Segoe Print" w:cs="Arial"/>
                                <w:b/>
                                <w:i/>
                                <w:sz w:val="40"/>
                              </w:rPr>
                              <w:t xml:space="preserve">          </w:t>
                            </w:r>
                            <w:r w:rsidRPr="008E68FB">
                              <w:rPr>
                                <w:rFonts w:ascii="Segoe Print" w:hAnsi="Segoe Print" w:cs="Arial"/>
                                <w:b/>
                                <w:sz w:val="40"/>
                                <w:u w:val="single"/>
                              </w:rPr>
                              <w:t>Tomatsild</w:t>
                            </w:r>
                          </w:p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40"/>
                              </w:rPr>
                              <w:t xml:space="preserve">         </w:t>
                            </w:r>
                            <w:r>
                              <w:rPr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4FB7B0D3" wp14:editId="55077647">
                                  <wp:extent cx="2019300" cy="1143000"/>
                                  <wp:effectExtent l="0" t="0" r="0" b="0"/>
                                  <wp:docPr id="16" name="Bilde 16" descr="http://3.bp.blogspot.com/_SPopM7vHc5w/TPZnC-l3atI/AAAAAAAACN0/8iZcLlMQzEg/s1600/Tomatsil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3.bp.blogspot.com/_SPopM7vHc5w/TPZnC-l3atI/AAAAAAAACN0/8iZcLlMQzEg/s1600/Tomatsil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2046" cy="11445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653D9" w:rsidRP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44"/>
                              </w:rPr>
                            </w:pPr>
                            <w:r w:rsidRPr="007653D9"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  <w:t>Pris:</w:t>
                            </w:r>
                          </w:p>
                          <w:p w:rsidR="007653D9" w:rsidRPr="008B67D5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</w:rPr>
                              <w:t xml:space="preserve"> </w:t>
                            </w:r>
                            <w:r w:rsidRPr="007653D9">
                              <w:rPr>
                                <w:rFonts w:ascii="Segoe Print" w:hAnsi="Segoe Print" w:cs="Arial"/>
                                <w:b/>
                                <w:sz w:val="24"/>
                              </w:rPr>
                              <w:t xml:space="preserve">Netto:                         </w:t>
                            </w:r>
                            <w:r w:rsidRPr="007653D9">
                              <w:rPr>
                                <w:noProof/>
                                <w:sz w:val="24"/>
                                <w:lang w:eastAsia="nb-NO"/>
                              </w:rPr>
                              <w:t xml:space="preserve"> </w:t>
                            </w:r>
                          </w:p>
                          <w:p w:rsidR="007653D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</w:p>
                          <w:p w:rsidR="007653D9" w:rsidRDefault="007653D9" w:rsidP="007653D9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</w:t>
                            </w:r>
                          </w:p>
                          <w:p w:rsidR="007653D9" w:rsidRPr="00521661" w:rsidRDefault="007653D9" w:rsidP="007653D9">
                            <w:pPr>
                              <w:jc w:val="center"/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Segoe Print" w:hAnsi="Segoe Print" w:cs="Arial"/>
                                <w:b/>
                                <w:sz w:val="36"/>
                              </w:rPr>
                              <w:t xml:space="preserve">                                       </w:t>
                            </w:r>
                          </w:p>
                          <w:p w:rsidR="007653D9" w:rsidRPr="002F6419" w:rsidRDefault="007653D9" w:rsidP="007653D9">
                            <w:pPr>
                              <w:rPr>
                                <w:rFonts w:ascii="Segoe Print" w:hAnsi="Segoe Print" w:cs="Arial"/>
                                <w:b/>
                                <w:sz w:val="28"/>
                              </w:rPr>
                            </w:pPr>
                          </w:p>
                          <w:p w:rsidR="007653D9" w:rsidRPr="009A69E8" w:rsidRDefault="007653D9" w:rsidP="007653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14" o:spid="_x0000_s1030" style="position:absolute;margin-left:211.15pt;margin-top:31.1pt;width:302pt;height:2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" fillcolor="red" strokecolor="#6e6e6e [1604]" strokeweight="2pt">
                <v:fill color2="#ddd [3204]" colors="0 red;1 #9b8282;1 #e0d0d0;1 #e2c2c2;1 #e6a6a6;1 #ddd" focus="100%" type="gradient">
                  <o:fill v:ext="view" type="gradientUnscaled"/>
                </v:fill>
                <v:textbox>
                  <w:txbxContent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40"/>
                          <w:u w:val="single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  <w:r w:rsidRPr="008E68FB"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</w:t>
                      </w:r>
                      <w:r>
                        <w:rPr>
                          <w:rFonts w:ascii="Segoe Print" w:hAnsi="Segoe Print" w:cs="Arial"/>
                          <w:b/>
                          <w:i/>
                          <w:sz w:val="40"/>
                        </w:rPr>
                        <w:t xml:space="preserve">          </w:t>
                      </w:r>
                      <w:r w:rsidRPr="008E68FB">
                        <w:rPr>
                          <w:rFonts w:ascii="Segoe Print" w:hAnsi="Segoe Print" w:cs="Arial"/>
                          <w:b/>
                          <w:sz w:val="40"/>
                          <w:u w:val="single"/>
                        </w:rPr>
                        <w:t>Tomatsild</w:t>
                      </w:r>
                    </w:p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40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40"/>
                        </w:rPr>
                        <w:t xml:space="preserve">         </w:t>
                      </w:r>
                      <w:r>
                        <w:rPr>
                          <w:noProof/>
                          <w:lang w:eastAsia="nb-NO"/>
                        </w:rPr>
                        <w:drawing>
                          <wp:inline distT="0" distB="0" distL="0" distR="0" wp14:anchorId="4FB7B0D3" wp14:editId="55077647">
                            <wp:extent cx="2019300" cy="1143000"/>
                            <wp:effectExtent l="0" t="0" r="0" b="0"/>
                            <wp:docPr id="16" name="Bilde 16" descr="http://3.bp.blogspot.com/_SPopM7vHc5w/TPZnC-l3atI/AAAAAAAACN0/8iZcLlMQzEg/s1600/Tomatsil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3.bp.blogspot.com/_SPopM7vHc5w/TPZnC-l3atI/AAAAAAAACN0/8iZcLlMQzEg/s1600/Tomatsil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22046" cy="11445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653D9" w:rsidRP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44"/>
                        </w:rPr>
                      </w:pPr>
                      <w:r w:rsidRPr="007653D9">
                        <w:rPr>
                          <w:rFonts w:ascii="Segoe Print" w:hAnsi="Segoe Print" w:cs="Arial"/>
                          <w:b/>
                          <w:sz w:val="24"/>
                        </w:rPr>
                        <w:t>Pris:</w:t>
                      </w:r>
                    </w:p>
                    <w:p w:rsidR="007653D9" w:rsidRPr="008B67D5" w:rsidRDefault="007653D9" w:rsidP="007653D9">
                      <w:pPr>
                        <w:rPr>
                          <w:rFonts w:ascii="Segoe Print" w:hAnsi="Segoe Print" w:cs="Arial"/>
                          <w:b/>
                        </w:rPr>
                      </w:pPr>
                      <w:r>
                        <w:rPr>
                          <w:rFonts w:ascii="Segoe Print" w:hAnsi="Segoe Print" w:cs="Arial"/>
                          <w:b/>
                        </w:rPr>
                        <w:t xml:space="preserve"> </w:t>
                      </w:r>
                      <w:r w:rsidRPr="007653D9">
                        <w:rPr>
                          <w:rFonts w:ascii="Segoe Print" w:hAnsi="Segoe Print" w:cs="Arial"/>
                          <w:b/>
                          <w:sz w:val="24"/>
                        </w:rPr>
                        <w:t xml:space="preserve">Netto:                         </w:t>
                      </w:r>
                      <w:r w:rsidRPr="007653D9">
                        <w:rPr>
                          <w:noProof/>
                          <w:sz w:val="24"/>
                          <w:lang w:eastAsia="nb-NO"/>
                        </w:rPr>
                        <w:t xml:space="preserve"> </w:t>
                      </w:r>
                    </w:p>
                    <w:p w:rsidR="007653D9" w:rsidRDefault="007653D9" w:rsidP="007653D9">
                      <w:pPr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</w:p>
                    <w:p w:rsidR="007653D9" w:rsidRDefault="007653D9" w:rsidP="007653D9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</w:t>
                      </w:r>
                    </w:p>
                    <w:p w:rsidR="007653D9" w:rsidRPr="00521661" w:rsidRDefault="007653D9" w:rsidP="007653D9">
                      <w:pPr>
                        <w:jc w:val="center"/>
                        <w:rPr>
                          <w:rFonts w:ascii="Segoe Print" w:hAnsi="Segoe Print" w:cs="Arial"/>
                          <w:b/>
                          <w:sz w:val="36"/>
                        </w:rPr>
                      </w:pPr>
                      <w:r>
                        <w:rPr>
                          <w:rFonts w:ascii="Segoe Print" w:hAnsi="Segoe Print" w:cs="Arial"/>
                          <w:b/>
                          <w:sz w:val="36"/>
                        </w:rPr>
                        <w:t xml:space="preserve">                                       </w:t>
                      </w:r>
                    </w:p>
                    <w:p w:rsidR="007653D9" w:rsidRPr="002F6419" w:rsidRDefault="007653D9" w:rsidP="007653D9">
                      <w:pPr>
                        <w:rPr>
                          <w:rFonts w:ascii="Segoe Print" w:hAnsi="Segoe Print" w:cs="Arial"/>
                          <w:b/>
                          <w:sz w:val="28"/>
                        </w:rPr>
                      </w:pPr>
                    </w:p>
                    <w:p w:rsidR="007653D9" w:rsidRPr="009A69E8" w:rsidRDefault="007653D9" w:rsidP="007653D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C433F" w:rsidRPr="009A6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3A15"/>
    <w:multiLevelType w:val="hybridMultilevel"/>
    <w:tmpl w:val="4E14B97C"/>
    <w:lvl w:ilvl="0" w:tplc="0414000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85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92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10000" w:hanging="360"/>
      </w:pPr>
      <w:rPr>
        <w:rFonts w:ascii="Wingdings" w:hAnsi="Wingdings" w:hint="default"/>
      </w:rPr>
    </w:lvl>
  </w:abstractNum>
  <w:abstractNum w:abstractNumId="1">
    <w:nsid w:val="4441410A"/>
    <w:multiLevelType w:val="hybridMultilevel"/>
    <w:tmpl w:val="A4C480DC"/>
    <w:lvl w:ilvl="0" w:tplc="0414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2">
    <w:nsid w:val="4CD07D0B"/>
    <w:multiLevelType w:val="hybridMultilevel"/>
    <w:tmpl w:val="C650A446"/>
    <w:lvl w:ilvl="0" w:tplc="0414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3">
    <w:nsid w:val="4E443B16"/>
    <w:multiLevelType w:val="hybridMultilevel"/>
    <w:tmpl w:val="634E1A4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94452"/>
    <w:multiLevelType w:val="hybridMultilevel"/>
    <w:tmpl w:val="683C3A5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55C81"/>
    <w:multiLevelType w:val="hybridMultilevel"/>
    <w:tmpl w:val="40A444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E8"/>
    <w:rsid w:val="002F6419"/>
    <w:rsid w:val="00521661"/>
    <w:rsid w:val="005777F0"/>
    <w:rsid w:val="005D46DB"/>
    <w:rsid w:val="007653D9"/>
    <w:rsid w:val="007F4073"/>
    <w:rsid w:val="008B67D5"/>
    <w:rsid w:val="008E68FB"/>
    <w:rsid w:val="009A69E8"/>
    <w:rsid w:val="00C4563B"/>
    <w:rsid w:val="00F2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D5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52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21661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8B6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D5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52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21661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8B6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ema">
  <a:themeElements>
    <a:clrScheme name="Gråton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4</cp:revision>
  <dcterms:created xsi:type="dcterms:W3CDTF">2012-12-03T07:48:00Z</dcterms:created>
  <dcterms:modified xsi:type="dcterms:W3CDTF">2012-12-18T12:42:00Z</dcterms:modified>
</cp:coreProperties>
</file>